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9A" w:rsidRDefault="00FC609A" w:rsidP="00FC609A">
      <w:pPr>
        <w:jc w:val="center"/>
        <w:rPr>
          <w:rFonts w:ascii="Calibri" w:hAnsi="Calibri"/>
          <w:b/>
          <w:sz w:val="40"/>
          <w:szCs w:val="40"/>
        </w:rPr>
      </w:pPr>
    </w:p>
    <w:p w:rsidR="004D2081" w:rsidRPr="00A55727" w:rsidRDefault="004D2081" w:rsidP="00A55727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404040"/>
          <w:szCs w:val="26"/>
        </w:rPr>
      </w:pPr>
      <w:r w:rsidRPr="00A55727">
        <w:rPr>
          <w:rFonts w:asciiTheme="minorHAnsi" w:hAnsiTheme="minorHAnsi" w:cstheme="minorHAnsi"/>
          <w:b/>
          <w:bCs/>
          <w:color w:val="404040"/>
          <w:szCs w:val="26"/>
        </w:rPr>
        <w:t>ΕΠΙΣΤΟΛΗ ΕΚΔΗΛΩΣΗΣ ΕΝΔΙΑΦΕΡΟΝΤΟΣ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ΕΠΩΝΥΜΟ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 xml:space="preserve">-------------------------------------------------                       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ΟΝΟΜΑ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ΠΑΤΡΩΝΥΜΟ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ΜΗΤΡΩΝΥΜΟ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------------------------------------------------------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ΗΜ/ΝΙΑ ΓΕΝΝΗΣΗΣ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-------------------------------------------------------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ΔΙΕΥΘΥΝΣΗ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--------------------------------------------------------           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Τ.Κ.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-------------------------------------------------------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ΠΟΛΗ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-------------------------------------------------------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ΤΗΛ. ΚΑΤΟΙΚΙΑΣ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--------------------------------------------------------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ΚΙΝΗΤΟ ΤΗΛ.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---------------------------------------------------------</w:t>
      </w:r>
    </w:p>
    <w:p w:rsidR="004D2081" w:rsidRPr="00A55727" w:rsidRDefault="004D2081" w:rsidP="00A55727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>E-mail</w:t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>---------------------------------------------------------</w:t>
      </w:r>
    </w:p>
    <w:p w:rsidR="004D2081" w:rsidRPr="00A55727" w:rsidRDefault="004D2081" w:rsidP="005E030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404040"/>
          <w:sz w:val="22"/>
        </w:rPr>
      </w:pPr>
      <w:r w:rsidRPr="00D510F7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Με τη συμπλήρωση της παρούσας επιστολής δηλώνω ότι αιτούμαι για τη θέση εργασίας </w:t>
      </w:r>
      <w:r w:rsidR="00B7040B" w:rsidRPr="00D510F7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Κοινωνικού </w:t>
      </w:r>
      <w:r w:rsidR="00464592" w:rsidRPr="00D510F7">
        <w:rPr>
          <w:rFonts w:asciiTheme="minorHAnsi" w:hAnsiTheme="minorHAnsi" w:cstheme="minorHAnsi"/>
          <w:bCs/>
          <w:color w:val="404040"/>
          <w:sz w:val="22"/>
          <w:szCs w:val="22"/>
        </w:rPr>
        <w:t>Λειτουργού</w:t>
      </w:r>
      <w:r w:rsidRPr="00D510F7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βάσει της «Προκήρυξης Θέσης Εργασίας </w:t>
      </w:r>
      <w:r w:rsidR="00464592" w:rsidRPr="00D510F7">
        <w:rPr>
          <w:rFonts w:asciiTheme="minorHAnsi" w:hAnsiTheme="minorHAnsi" w:cstheme="minorHAnsi"/>
          <w:bCs/>
          <w:color w:val="404040"/>
          <w:sz w:val="22"/>
          <w:szCs w:val="22"/>
        </w:rPr>
        <w:t>Κοινωνικού Λειτουργού</w:t>
      </w:r>
      <w:r w:rsidRPr="00D510F7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» </w:t>
      </w:r>
      <w:r w:rsidR="005E0300">
        <w:rPr>
          <w:rFonts w:ascii="Calibri" w:hAnsi="Calibri" w:cs="Calibri"/>
          <w:sz w:val="22"/>
          <w:szCs w:val="22"/>
        </w:rPr>
        <w:t>γ</w:t>
      </w:r>
      <w:r w:rsidR="005E0300" w:rsidRPr="00E7588D">
        <w:rPr>
          <w:rFonts w:ascii="Calibri" w:hAnsi="Calibri" w:cs="Calibri"/>
          <w:sz w:val="22"/>
          <w:szCs w:val="22"/>
        </w:rPr>
        <w:t xml:space="preserve">ια το έργο </w:t>
      </w:r>
      <w:proofErr w:type="spellStart"/>
      <w:r w:rsidR="005E0300" w:rsidRPr="00E7588D">
        <w:rPr>
          <w:rFonts w:ascii="Calibri" w:hAnsi="Calibri" w:cs="Calibri"/>
          <w:sz w:val="22"/>
          <w:szCs w:val="22"/>
        </w:rPr>
        <w:t>Teen</w:t>
      </w:r>
      <w:proofErr w:type="spellEnd"/>
      <w:r w:rsidR="005E0300" w:rsidRPr="00E758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0300" w:rsidRPr="00E7588D">
        <w:rPr>
          <w:rFonts w:ascii="Calibri" w:hAnsi="Calibri" w:cs="Calibri"/>
          <w:sz w:val="22"/>
          <w:szCs w:val="22"/>
        </w:rPr>
        <w:t>Spirit</w:t>
      </w:r>
      <w:proofErr w:type="spellEnd"/>
      <w:r w:rsidR="005E0300" w:rsidRPr="00E7588D">
        <w:rPr>
          <w:rFonts w:ascii="Calibri" w:hAnsi="Calibri" w:cs="Calibri"/>
          <w:sz w:val="22"/>
          <w:szCs w:val="22"/>
        </w:rPr>
        <w:t xml:space="preserve"> I – </w:t>
      </w:r>
      <w:proofErr w:type="spellStart"/>
      <w:r w:rsidR="005E0300" w:rsidRPr="00E7588D">
        <w:rPr>
          <w:rFonts w:ascii="Calibri" w:hAnsi="Calibri" w:cs="Calibri"/>
          <w:sz w:val="22"/>
          <w:szCs w:val="22"/>
        </w:rPr>
        <w:t>Teen</w:t>
      </w:r>
      <w:proofErr w:type="spellEnd"/>
      <w:r w:rsidR="005E0300" w:rsidRPr="00E758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E0300" w:rsidRPr="00E7588D">
        <w:rPr>
          <w:rFonts w:ascii="Calibri" w:hAnsi="Calibri" w:cs="Calibri"/>
          <w:sz w:val="22"/>
          <w:szCs w:val="22"/>
        </w:rPr>
        <w:t>Spirit</w:t>
      </w:r>
      <w:proofErr w:type="spellEnd"/>
      <w:r w:rsidR="005E0300" w:rsidRPr="00E7588D">
        <w:rPr>
          <w:rFonts w:ascii="Calibri" w:hAnsi="Calibri" w:cs="Calibri"/>
          <w:sz w:val="22"/>
          <w:szCs w:val="22"/>
        </w:rPr>
        <w:t xml:space="preserve"> II, το οποίο υλοποιεί ο φορέας, έπειτα από την ΕΜΠ. </w:t>
      </w:r>
      <w:proofErr w:type="spellStart"/>
      <w:r w:rsidR="005E0300" w:rsidRPr="00E7588D">
        <w:rPr>
          <w:rFonts w:ascii="Calibri" w:hAnsi="Calibri" w:cs="Calibri"/>
          <w:sz w:val="22"/>
          <w:szCs w:val="22"/>
        </w:rPr>
        <w:t>Αρ</w:t>
      </w:r>
      <w:proofErr w:type="spellEnd"/>
      <w:r w:rsidR="005E0300" w:rsidRPr="00E7588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5E0300" w:rsidRPr="00E7588D">
        <w:rPr>
          <w:rFonts w:ascii="Calibri" w:hAnsi="Calibri" w:cs="Calibri"/>
          <w:sz w:val="22"/>
          <w:szCs w:val="22"/>
        </w:rPr>
        <w:t>Πρωτ</w:t>
      </w:r>
      <w:proofErr w:type="spellEnd"/>
      <w:r w:rsidR="005E0300" w:rsidRPr="00E7588D">
        <w:rPr>
          <w:rFonts w:ascii="Calibri" w:hAnsi="Calibri" w:cs="Calibri"/>
          <w:sz w:val="22"/>
          <w:szCs w:val="22"/>
        </w:rPr>
        <w:t>.: 1078/29-12-2020 Επιστολή της Ειδικής Γραμματείας Προστασίας Ασυνόδευτων Ανηλίκων.</w:t>
      </w:r>
    </w:p>
    <w:p w:rsidR="004D2081" w:rsidRPr="00A55727" w:rsidRDefault="004D2081" w:rsidP="00A5572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404040"/>
          <w:sz w:val="22"/>
        </w:rPr>
      </w:pP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</w:r>
      <w:r w:rsidRPr="00A55727">
        <w:rPr>
          <w:rFonts w:asciiTheme="minorHAnsi" w:hAnsiTheme="minorHAnsi" w:cstheme="minorHAnsi"/>
          <w:b/>
          <w:bCs/>
          <w:color w:val="404040"/>
          <w:sz w:val="22"/>
        </w:rPr>
        <w:tab/>
        <w:t xml:space="preserve">Υπογραφή </w:t>
      </w:r>
    </w:p>
    <w:p w:rsidR="0036376C" w:rsidRDefault="0036376C" w:rsidP="0036376C">
      <w:pPr>
        <w:jc w:val="center"/>
        <w:rPr>
          <w:rFonts w:ascii="Calibri" w:hAnsi="Calibri"/>
          <w:b/>
          <w:sz w:val="40"/>
          <w:szCs w:val="40"/>
        </w:rPr>
      </w:pPr>
    </w:p>
    <w:p w:rsidR="0036376C" w:rsidRDefault="0036376C" w:rsidP="0036376C">
      <w:pPr>
        <w:jc w:val="center"/>
        <w:rPr>
          <w:rFonts w:ascii="Calibri" w:hAnsi="Calibri"/>
          <w:b/>
          <w:sz w:val="40"/>
          <w:szCs w:val="40"/>
        </w:rPr>
      </w:pPr>
    </w:p>
    <w:p w:rsidR="0036376C" w:rsidRDefault="0036376C" w:rsidP="0036376C">
      <w:pPr>
        <w:jc w:val="center"/>
        <w:rPr>
          <w:rFonts w:ascii="Calibri" w:hAnsi="Calibri"/>
          <w:b/>
          <w:sz w:val="40"/>
          <w:szCs w:val="40"/>
        </w:rPr>
      </w:pPr>
    </w:p>
    <w:p w:rsidR="00C70209" w:rsidRPr="00FC609A" w:rsidRDefault="00C70209" w:rsidP="00FC609A"/>
    <w:sectPr w:rsidR="00C70209" w:rsidRPr="00FC609A" w:rsidSect="00094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426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0A" w:rsidRDefault="00956C0A" w:rsidP="00E526FA">
      <w:r>
        <w:separator/>
      </w:r>
    </w:p>
  </w:endnote>
  <w:endnote w:type="continuationSeparator" w:id="0">
    <w:p w:rsidR="00956C0A" w:rsidRDefault="00956C0A" w:rsidP="00E5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06" w:rsidRDefault="002A5F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FA" w:rsidRPr="00094415" w:rsidRDefault="00E526FA" w:rsidP="00314061">
    <w:pPr>
      <w:pStyle w:val="a4"/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06" w:rsidRDefault="002A5F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0A" w:rsidRDefault="00956C0A" w:rsidP="00E526FA">
      <w:r>
        <w:separator/>
      </w:r>
    </w:p>
  </w:footnote>
  <w:footnote w:type="continuationSeparator" w:id="0">
    <w:p w:rsidR="00956C0A" w:rsidRDefault="00956C0A" w:rsidP="00E5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06" w:rsidRDefault="002A5F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779"/>
      <w:gridCol w:w="5221"/>
    </w:tblGrid>
    <w:tr w:rsidR="00D510F7" w:rsidRPr="005E0300" w:rsidTr="00951E8A">
      <w:trPr>
        <w:jc w:val="center"/>
      </w:trPr>
      <w:tc>
        <w:tcPr>
          <w:tcW w:w="37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510F7" w:rsidRDefault="00D510F7" w:rsidP="00D510F7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7BD07A4" wp14:editId="69DAEF20">
                <wp:extent cx="2219321" cy="466728"/>
                <wp:effectExtent l="0" t="0" r="0" b="9522"/>
                <wp:docPr id="1" name="Εικόνα 80" descr="ΝΟΣΤΟΣ ΛΕΥΚΟ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1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510F7" w:rsidRPr="00D510F7" w:rsidRDefault="00D510F7" w:rsidP="00D510F7">
          <w:pPr>
            <w:tabs>
              <w:tab w:val="center" w:pos="4153"/>
              <w:tab w:val="right" w:pos="8306"/>
            </w:tabs>
            <w:ind w:left="57" w:firstLine="2"/>
            <w:rPr>
              <w:rFonts w:asciiTheme="minorHAnsi" w:hAnsiTheme="minorHAnsi" w:cstheme="minorHAnsi"/>
              <w:b/>
              <w:bCs/>
              <w:iCs/>
              <w:sz w:val="20"/>
              <w:szCs w:val="20"/>
            </w:rPr>
          </w:pPr>
          <w:r w:rsidRPr="00D510F7">
            <w:rPr>
              <w:rFonts w:asciiTheme="minorHAnsi" w:hAnsiTheme="minorHAnsi" w:cstheme="minorHAnsi"/>
              <w:b/>
              <w:bCs/>
              <w:iCs/>
              <w:sz w:val="20"/>
              <w:szCs w:val="20"/>
            </w:rPr>
            <w:t xml:space="preserve">ΕΚΠΟΣΠΟ Νόστος </w:t>
          </w:r>
        </w:p>
        <w:p w:rsidR="00D510F7" w:rsidRPr="00D510F7" w:rsidRDefault="00D510F7" w:rsidP="00D510F7">
          <w:pPr>
            <w:tabs>
              <w:tab w:val="center" w:pos="4153"/>
              <w:tab w:val="right" w:pos="8306"/>
            </w:tabs>
            <w:ind w:left="57" w:firstLine="2"/>
            <w:rPr>
              <w:rFonts w:asciiTheme="minorHAnsi" w:hAnsiTheme="minorHAnsi" w:cstheme="minorHAnsi"/>
            </w:rPr>
          </w:pP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 xml:space="preserve">Νοταρά 45 &amp; Μετσόβου 30, Αθήνα 106 83 </w:t>
          </w:r>
        </w:p>
        <w:p w:rsidR="00D510F7" w:rsidRPr="00D510F7" w:rsidRDefault="00D510F7" w:rsidP="00D510F7">
          <w:pPr>
            <w:tabs>
              <w:tab w:val="center" w:pos="4153"/>
              <w:tab w:val="right" w:pos="8306"/>
            </w:tabs>
            <w:ind w:left="57" w:firstLine="2"/>
            <w:rPr>
              <w:rFonts w:asciiTheme="minorHAnsi" w:hAnsiTheme="minorHAnsi" w:cstheme="minorHAnsi"/>
              <w:lang w:val="en-US"/>
            </w:rPr>
          </w:pPr>
          <w:proofErr w:type="spellStart"/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Τηλ</w:t>
          </w:r>
          <w:proofErr w:type="spellEnd"/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US"/>
            </w:rPr>
            <w:t>.: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GB"/>
            </w:rPr>
            <w:t xml:space="preserve"> 210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US"/>
            </w:rPr>
            <w:t xml:space="preserve"> 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GB"/>
            </w:rPr>
            <w:t>52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US"/>
            </w:rPr>
            <w:t xml:space="preserve"> 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GB"/>
            </w:rPr>
            <w:t>31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US"/>
            </w:rPr>
            <w:t xml:space="preserve"> 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GB"/>
            </w:rPr>
            <w:t>966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US"/>
            </w:rPr>
            <w:t xml:space="preserve"> -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GB"/>
            </w:rPr>
            <w:t xml:space="preserve"> 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fr-FR"/>
            </w:rPr>
            <w:t>Fax</w:t>
          </w:r>
          <w:r w:rsidRPr="00D510F7">
            <w:rPr>
              <w:rFonts w:asciiTheme="minorHAnsi" w:hAnsiTheme="minorHAnsi" w:cstheme="minorHAnsi"/>
              <w:bCs/>
              <w:i/>
              <w:iCs/>
              <w:sz w:val="20"/>
              <w:szCs w:val="20"/>
              <w:lang w:val="en-GB"/>
            </w:rPr>
            <w:t>: 210 52 21 950</w:t>
          </w:r>
        </w:p>
        <w:p w:rsidR="00D510F7" w:rsidRPr="008A6DD5" w:rsidRDefault="00D510F7" w:rsidP="00D510F7">
          <w:pPr>
            <w:tabs>
              <w:tab w:val="center" w:pos="4153"/>
              <w:tab w:val="right" w:pos="8306"/>
            </w:tabs>
            <w:ind w:left="57" w:firstLine="2"/>
            <w:rPr>
              <w:lang w:val="en-US"/>
            </w:rPr>
          </w:pPr>
          <w:r w:rsidRPr="00D510F7">
            <w:rPr>
              <w:rFonts w:asciiTheme="minorHAnsi" w:hAnsiTheme="minorHAnsi" w:cstheme="minorHAnsi"/>
              <w:i/>
              <w:sz w:val="20"/>
              <w:szCs w:val="20"/>
              <w:lang w:val="en-GB"/>
            </w:rPr>
            <w:t xml:space="preserve">Email: </w:t>
          </w:r>
          <w:hyperlink r:id="rId2" w:history="1">
            <w:r w:rsidRPr="00D510F7">
              <w:rPr>
                <w:rStyle w:val="-"/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info@nostos.org.gr</w:t>
            </w:r>
          </w:hyperlink>
          <w:r w:rsidRPr="00D510F7">
            <w:rPr>
              <w:rFonts w:asciiTheme="minorHAnsi" w:hAnsiTheme="minorHAnsi" w:cstheme="minorHAnsi"/>
              <w:i/>
              <w:sz w:val="20"/>
              <w:szCs w:val="20"/>
              <w:lang w:val="en-GB"/>
            </w:rPr>
            <w:t xml:space="preserve"> Website: </w:t>
          </w:r>
          <w:hyperlink r:id="rId3" w:history="1">
            <w:r w:rsidRPr="00D510F7">
              <w:rPr>
                <w:rStyle w:val="-"/>
                <w:rFonts w:asciiTheme="minorHAnsi" w:hAnsiTheme="minorHAnsi" w:cstheme="minorHAnsi"/>
                <w:i/>
                <w:sz w:val="20"/>
                <w:lang w:val="en-GB"/>
              </w:rPr>
              <w:t>www.nostos.org.gr</w:t>
            </w:r>
          </w:hyperlink>
        </w:p>
      </w:tc>
    </w:tr>
  </w:tbl>
  <w:p w:rsidR="00E526FA" w:rsidRPr="00E526FA" w:rsidRDefault="00E526FA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06" w:rsidRDefault="002A5F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BCD"/>
    <w:multiLevelType w:val="hybridMultilevel"/>
    <w:tmpl w:val="190C2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2CA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6DA"/>
    <w:multiLevelType w:val="hybridMultilevel"/>
    <w:tmpl w:val="C6A8AE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7973"/>
    <w:multiLevelType w:val="multilevel"/>
    <w:tmpl w:val="F0A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0FB6"/>
    <w:multiLevelType w:val="multilevel"/>
    <w:tmpl w:val="E45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E4B8A"/>
    <w:multiLevelType w:val="multilevel"/>
    <w:tmpl w:val="5C8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E1E4A"/>
    <w:multiLevelType w:val="hybridMultilevel"/>
    <w:tmpl w:val="6CA45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5F8A"/>
    <w:multiLevelType w:val="multilevel"/>
    <w:tmpl w:val="273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66803"/>
    <w:multiLevelType w:val="multilevel"/>
    <w:tmpl w:val="1BA6F8EE"/>
    <w:lvl w:ilvl="0">
      <w:start w:val="30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4A70CD"/>
    <w:multiLevelType w:val="multilevel"/>
    <w:tmpl w:val="61AE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9D"/>
    <w:rsid w:val="00094415"/>
    <w:rsid w:val="000D4F94"/>
    <w:rsid w:val="00155F4D"/>
    <w:rsid w:val="00183EDE"/>
    <w:rsid w:val="001B0318"/>
    <w:rsid w:val="001C1C47"/>
    <w:rsid w:val="001D11B6"/>
    <w:rsid w:val="00222BEC"/>
    <w:rsid w:val="00245DAC"/>
    <w:rsid w:val="00276147"/>
    <w:rsid w:val="002A5F06"/>
    <w:rsid w:val="002B3E26"/>
    <w:rsid w:val="00314061"/>
    <w:rsid w:val="003478EC"/>
    <w:rsid w:val="0036376C"/>
    <w:rsid w:val="00394A06"/>
    <w:rsid w:val="003B3FFA"/>
    <w:rsid w:val="003D518A"/>
    <w:rsid w:val="00451E84"/>
    <w:rsid w:val="00464592"/>
    <w:rsid w:val="004A52FD"/>
    <w:rsid w:val="004B6EEE"/>
    <w:rsid w:val="004D2081"/>
    <w:rsid w:val="004E6E26"/>
    <w:rsid w:val="0056279D"/>
    <w:rsid w:val="005E0300"/>
    <w:rsid w:val="005F56E6"/>
    <w:rsid w:val="00611DE7"/>
    <w:rsid w:val="00660443"/>
    <w:rsid w:val="00697B86"/>
    <w:rsid w:val="006C7130"/>
    <w:rsid w:val="006E4B88"/>
    <w:rsid w:val="007546E5"/>
    <w:rsid w:val="007D5B93"/>
    <w:rsid w:val="008014FC"/>
    <w:rsid w:val="008A48CC"/>
    <w:rsid w:val="00904539"/>
    <w:rsid w:val="009068DA"/>
    <w:rsid w:val="00927611"/>
    <w:rsid w:val="0093791B"/>
    <w:rsid w:val="00956C0A"/>
    <w:rsid w:val="009E3435"/>
    <w:rsid w:val="00A55727"/>
    <w:rsid w:val="00A96F4E"/>
    <w:rsid w:val="00AB5135"/>
    <w:rsid w:val="00B34197"/>
    <w:rsid w:val="00B37C2A"/>
    <w:rsid w:val="00B7040B"/>
    <w:rsid w:val="00C1108C"/>
    <w:rsid w:val="00C37B90"/>
    <w:rsid w:val="00C438A3"/>
    <w:rsid w:val="00C70209"/>
    <w:rsid w:val="00C709B5"/>
    <w:rsid w:val="00D47150"/>
    <w:rsid w:val="00D510F7"/>
    <w:rsid w:val="00D73A7B"/>
    <w:rsid w:val="00D75EEE"/>
    <w:rsid w:val="00E526FA"/>
    <w:rsid w:val="00E55BFF"/>
    <w:rsid w:val="00FA5CEA"/>
    <w:rsid w:val="00FB2B79"/>
    <w:rsid w:val="00FC609A"/>
    <w:rsid w:val="00FF467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06ADDAD"/>
  <w15:docId w15:val="{A083E0B5-B949-4118-BFBF-76950F3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6F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E526FA"/>
  </w:style>
  <w:style w:type="paragraph" w:styleId="a4">
    <w:name w:val="footer"/>
    <w:aliases w:val="ft,fo,ft Char Char"/>
    <w:basedOn w:val="a"/>
    <w:link w:val="Char0"/>
    <w:uiPriority w:val="99"/>
    <w:unhideWhenUsed/>
    <w:rsid w:val="00E526F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aliases w:val="ft Char,fo Char,ft Char Char Char"/>
    <w:basedOn w:val="a0"/>
    <w:link w:val="a4"/>
    <w:uiPriority w:val="99"/>
    <w:rsid w:val="00E526FA"/>
  </w:style>
  <w:style w:type="character" w:styleId="-">
    <w:name w:val="Hyperlink"/>
    <w:rsid w:val="00E526FA"/>
    <w:rPr>
      <w:color w:val="0000FF"/>
      <w:u w:val="single"/>
    </w:rPr>
  </w:style>
  <w:style w:type="table" w:styleId="a5">
    <w:name w:val="Table Grid"/>
    <w:basedOn w:val="a1"/>
    <w:uiPriority w:val="99"/>
    <w:rsid w:val="006C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1406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1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stos.org.gr" TargetMode="External"/><Relationship Id="rId2" Type="http://schemas.openxmlformats.org/officeDocument/2006/relationships/hyperlink" Target="mailto:info@nostos.org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Κρίστα</dc:creator>
  <cp:lastModifiedBy>Sotiria Sikioti</cp:lastModifiedBy>
  <cp:revision>7</cp:revision>
  <cp:lastPrinted>2020-10-02T12:49:00Z</cp:lastPrinted>
  <dcterms:created xsi:type="dcterms:W3CDTF">2020-10-02T12:48:00Z</dcterms:created>
  <dcterms:modified xsi:type="dcterms:W3CDTF">2021-01-13T12:03:00Z</dcterms:modified>
</cp:coreProperties>
</file>